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A405">
      <w:pPr>
        <w:pStyle w:val="3"/>
        <w:adjustRightInd w:val="0"/>
        <w:spacing w:after="0"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文保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守护者”志愿者申请表</w:t>
      </w:r>
    </w:p>
    <w:p w14:paraId="7AA42A7C">
      <w:pPr>
        <w:pStyle w:val="3"/>
        <w:adjustRightInd w:val="0"/>
        <w:spacing w:after="0" w:line="560" w:lineRule="exact"/>
        <w:jc w:val="center"/>
        <w:rPr>
          <w:b/>
          <w:sz w:val="44"/>
          <w:szCs w:val="44"/>
        </w:rPr>
      </w:pPr>
    </w:p>
    <w:tbl>
      <w:tblPr>
        <w:tblStyle w:val="7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025"/>
        <w:gridCol w:w="791"/>
        <w:gridCol w:w="1498"/>
        <w:gridCol w:w="1064"/>
        <w:gridCol w:w="1475"/>
        <w:gridCol w:w="2041"/>
      </w:tblGrid>
      <w:tr w14:paraId="6888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9FCE9">
            <w:pPr>
              <w:pStyle w:val="3"/>
              <w:adjustRightInd w:val="0"/>
              <w:spacing w:after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23A19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4B15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性别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34B9C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BA915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/>
                <w:b/>
                <w:szCs w:val="28"/>
              </w:rPr>
              <w:t>民族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BE16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8A3152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照片</w:t>
            </w:r>
          </w:p>
          <w:p w14:paraId="2E9ED1A8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（1寸电子照）</w:t>
            </w:r>
          </w:p>
        </w:tc>
        <w:bookmarkStart w:id="0" w:name="_1425132897"/>
      </w:tr>
      <w:bookmarkEnd w:id="0"/>
      <w:tr w14:paraId="29CC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98AC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出生年月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7C816B2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B3E1E2D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/>
                <w:b/>
                <w:szCs w:val="28"/>
              </w:rPr>
              <w:t>籍贯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9E3F85F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4D1910B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/>
                <w:b/>
                <w:szCs w:val="28"/>
              </w:rPr>
              <w:t>政治面貌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9C9FC26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32EEFD">
            <w:pPr>
              <w:jc w:val="center"/>
              <w:rPr>
                <w:b/>
                <w:szCs w:val="28"/>
              </w:rPr>
            </w:pPr>
          </w:p>
        </w:tc>
      </w:tr>
      <w:tr w14:paraId="3FCC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325B8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毕业院校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BC7BA5B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88F2193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/>
                <w:b/>
                <w:szCs w:val="28"/>
              </w:rPr>
              <w:t>学历专业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CA3B48B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9EB305">
            <w:pPr>
              <w:jc w:val="center"/>
              <w:rPr>
                <w:b/>
                <w:szCs w:val="28"/>
              </w:rPr>
            </w:pPr>
          </w:p>
        </w:tc>
      </w:tr>
      <w:tr w14:paraId="205E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0CD76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工作单位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07C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7601D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/>
                <w:b/>
                <w:szCs w:val="28"/>
              </w:rPr>
              <w:t>现任职务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71A1F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36A4C">
            <w:pPr>
              <w:jc w:val="center"/>
              <w:rPr>
                <w:b/>
                <w:szCs w:val="28"/>
              </w:rPr>
            </w:pPr>
          </w:p>
        </w:tc>
      </w:tr>
      <w:tr w14:paraId="3EAD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D7F43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联系方式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F8CF3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BB2B3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/>
                <w:b/>
                <w:szCs w:val="28"/>
              </w:rPr>
              <w:t>通讯地址</w:t>
            </w: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6E9CE">
            <w:pPr>
              <w:jc w:val="center"/>
              <w:rPr>
                <w:b/>
                <w:szCs w:val="28"/>
              </w:rPr>
            </w:pPr>
          </w:p>
        </w:tc>
      </w:tr>
      <w:tr w14:paraId="6355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F47E4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/>
                <w:b/>
                <w:szCs w:val="28"/>
              </w:rPr>
              <w:t>紧急联系人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EBEF7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BE487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/>
                <w:b/>
              </w:rPr>
              <w:t>紧急通讯号码</w:t>
            </w: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5058E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</w:tr>
      <w:tr w14:paraId="1995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ECF7B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身体状况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7008E">
            <w:pPr>
              <w:jc w:val="center"/>
              <w:rPr>
                <w:rFonts w:ascii="楷体_GB2312" w:eastAsia="楷体_GB2312"/>
                <w:szCs w:val="28"/>
              </w:rPr>
            </w:pPr>
          </w:p>
        </w:tc>
      </w:tr>
      <w:tr w14:paraId="1271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5AE2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个人简历（含社会兼职与所获荣誉）及志愿服务经历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4A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D79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C1CDF">
            <w:pPr>
              <w:jc w:val="center"/>
              <w:rPr>
                <w:rFonts w:hint="eastAsia" w:eastAsiaTheme="minorEastAsia"/>
                <w:b/>
                <w:szCs w:val="28"/>
                <w:lang w:eastAsia="zh-CN"/>
              </w:rPr>
            </w:pPr>
            <w:r>
              <w:rPr>
                <w:rFonts w:hint="eastAsia"/>
                <w:b/>
                <w:szCs w:val="28"/>
                <w:lang w:eastAsia="zh-CN"/>
              </w:rPr>
              <w:t>志愿者类型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D5DFB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社会志愿者☐  学生志愿者☐</w:t>
            </w:r>
          </w:p>
        </w:tc>
      </w:tr>
      <w:tr w14:paraId="0216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076CE7">
            <w:pPr>
              <w:jc w:val="center"/>
              <w:rPr>
                <w:rFonts w:hint="eastAsia"/>
                <w:b/>
                <w:szCs w:val="28"/>
                <w:lang w:eastAsia="zh-CN"/>
              </w:rPr>
            </w:pPr>
            <w:r>
              <w:rPr>
                <w:rFonts w:hint="eastAsia"/>
                <w:b/>
                <w:szCs w:val="28"/>
                <w:lang w:eastAsia="zh-CN"/>
              </w:rPr>
              <w:t>可提供志愿服务时间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F4828">
            <w:pPr>
              <w:ind w:firstLine="482" w:firstLineChars="20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星期一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上午☐  下午☐    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星期二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上午☐  下午☐</w:t>
            </w:r>
          </w:p>
          <w:p w14:paraId="460E48B3">
            <w:pPr>
              <w:ind w:firstLine="482" w:firstLineChars="20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星期三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上午☐  下午☐    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星期四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上午☐  下午☐</w:t>
            </w:r>
          </w:p>
          <w:p w14:paraId="33966C18">
            <w:pPr>
              <w:ind w:firstLine="482" w:firstLineChars="20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星期五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上午☐  下午☐    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星期六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上午☐  下午☐</w:t>
            </w:r>
          </w:p>
          <w:p w14:paraId="74BA3DEA">
            <w:pPr>
              <w:ind w:firstLine="482" w:firstLineChars="2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星期日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上午☐  下午☐</w:t>
            </w:r>
          </w:p>
          <w:p w14:paraId="6BC29A54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</w:p>
        </w:tc>
      </w:tr>
    </w:tbl>
    <w:p w14:paraId="1306761B">
      <w:pPr>
        <w:widowControl/>
        <w:shd w:val="clear" w:color="auto" w:fill="FFFFFF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E2ZTMxZDY5ZmY2ZDJiY2JlMWEyNzVlNzYwN2EifQ=="/>
  </w:docVars>
  <w:rsids>
    <w:rsidRoot w:val="7A3D222A"/>
    <w:rsid w:val="002E0223"/>
    <w:rsid w:val="00C0482B"/>
    <w:rsid w:val="00D6496A"/>
    <w:rsid w:val="1F1C0E88"/>
    <w:rsid w:val="2FFF72AF"/>
    <w:rsid w:val="4DF0176A"/>
    <w:rsid w:val="56F57E74"/>
    <w:rsid w:val="5B423A25"/>
    <w:rsid w:val="6777261E"/>
    <w:rsid w:val="6FEBF5B1"/>
    <w:rsid w:val="75843A2C"/>
    <w:rsid w:val="76790723"/>
    <w:rsid w:val="77F0653C"/>
    <w:rsid w:val="7A3D222A"/>
    <w:rsid w:val="7D3571E9"/>
    <w:rsid w:val="97BB71EB"/>
    <w:rsid w:val="EE3F7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1098</Words>
  <Characters>1189</Characters>
  <Lines>11</Lines>
  <Paragraphs>3</Paragraphs>
  <TotalTime>2</TotalTime>
  <ScaleCrop>false</ScaleCrop>
  <LinksUpToDate>false</LinksUpToDate>
  <CharactersWithSpaces>1204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2023-03-20T18:24:00Z</dcterms:created>
  <dc:creator>酷酷的豆子</dc:creator>
  <cp:lastModifiedBy>曼草木</cp:lastModifiedBy>
  <dcterms:modified xsi:type="dcterms:W3CDTF">2025-08-04T07:12:43Z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3E383F8518474A619545ECC570F7D79A_13</vt:lpwstr>
  </property>
</Properties>
</file>